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EE" w:rsidRPr="00B221DD" w:rsidRDefault="00BB68D1" w:rsidP="006A6687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6676229" cy="94372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н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505" cy="944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0133D0">
      <w:pPr>
        <w:spacing w:after="0" w:line="240" w:lineRule="auto"/>
        <w:ind w:right="-283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133D0" w:rsidRPr="00B221DD" w:rsidRDefault="000133D0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17.65pt;height:14.95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17.65pt;height:14.95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17.65pt;height:14.95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17.65pt;height:14.95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17.65pt;height:14.95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17.65pt;height:14.95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17.65pt;height:14.95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17.65pt;height:14.95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17.65pt;height:14.95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17.65pt;height:14.95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17.65pt;height:14.95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17.65pt;height:14.95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17.65pt;height:14.95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17.65pt;height:14.95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17.65pt;height:14.95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17.65pt;height:14.95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17.65pt;height:14.95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17.65pt;height:14.95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17.65pt;height:14.95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17.65pt;height:14.95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17.65pt;height:14.95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17.65pt;height:14.95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17.65pt;height:14.95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17.65pt;height:14.95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17.65pt;height:14.95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17.65pt;height:14.95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17.65pt;height:14.95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17.65pt;height:14.95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17.65pt;height:14.95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17.65pt;height:14.95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17.65pt;height:14.95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17.65pt;height:14.95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17.65pt;height:14.95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17.65pt;height:14.95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17.65pt;height:14.95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17.65pt;height:14.95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17.65pt;height:14.95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17.65pt;height:14.95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17.65pt;height:14.95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17.65pt;height:14.95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17.65pt;height:14.95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17.65pt;height:14.95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17.65pt;height:14.95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17.65pt;height:14.95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17.65pt;height:14.95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BB68D1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17.65pt;height:14.95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17.65pt;height:14.95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17.65pt;height:14.95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17.65pt;height:14.95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17.65pt;height:14.95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5" type="#_x0000_t75" style="width:17.65pt;height:14.95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8" type="#_x0000_t75" style="width:17.65pt;height:14.95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1" type="#_x0000_t75" style="width:17.65pt;height:14.95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4" type="#_x0000_t75" style="width:17.65pt;height:14.95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17.65pt;height:14.95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17.65pt;height:14.95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17.65pt;height:14.95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17.65pt;height:14.95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object w:dxaOrig="225" w:dyaOrig="225">
          <v:shape id="_x0000_i1309" type="#_x0000_t75" style="width:17.65pt;height:14.95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BB68D1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17.65pt;height:14.95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17.65pt;height:14.95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17.65pt;height:14.95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17.65pt;height:14.95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17.65pt;height:14.95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BB68D1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17.65pt;height:14.95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17.65pt;height:14.95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17.65pt;height:14.95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17.65pt;height:14.95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17.65pt;height:14.95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17.65pt;height:14.95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17.65pt;height:14.95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17.65pt;height:14.95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17.65pt;height:14.95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17.65pt;height:14.95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17.65pt;height:14.95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17.65pt;height:14.95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17.65pt;height:14.95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17.65pt;height:14.95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17.65pt;height:14.95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17.65pt;height:14.95pt" o:ole="">
            <v:imagedata r:id="rId8" o:title=""/>
          </v:shape>
          <w:control r:id="rId90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17.65pt;height:14.95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17.65pt;height:14.95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17.65pt;height:14.95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17.65pt;height:14.95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17.65pt;height:14.95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17.65pt;height:14.95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17.65pt;height:14.95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17.65pt;height:14.95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17.65pt;height:14.95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BB68D1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17.65pt;height:14.95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17.65pt;height:14.95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17.65pt;height:14.95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17.65pt;height:14.95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17.65pt;height:14.95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17.65pt;height:14.95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17.65pt;height:14.95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17.65pt;height:14.95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17.65pt;height:14.95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17.65pt;height:14.95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BB68D1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17.65pt;height:14.95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17.65pt;height:14.95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17.65pt;height:14.95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17.65pt;height:14.95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17.65pt;height:14.95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E1265" w:rsidRDefault="008E1265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92736F" w:rsidRDefault="0092736F" w:rsidP="008E126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="008E1265"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8E1265">
        <w:rPr>
          <w:rFonts w:ascii="Times New Roman" w:hAnsi="Times New Roman"/>
          <w:color w:val="000000"/>
          <w:sz w:val="24"/>
          <w:szCs w:val="24"/>
          <w:lang w:val="la-Latn"/>
        </w:rPr>
        <w:t xml:space="preserve"> </w:t>
      </w:r>
    </w:p>
    <w:p w:rsidR="0092736F" w:rsidRPr="008E1265" w:rsidRDefault="0092736F" w:rsidP="008E12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  <w:r w:rsidR="008E1265" w:rsidRPr="008E126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lastRenderedPageBreak/>
        <w:t xml:space="preserve">Практическое занятие № 5.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="008E1265"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="008E1265"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="008E1265"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Практическая работа № 9.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621AA9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t>Практическое № 10.</w:t>
      </w:r>
      <w:r w:rsidR="008E1265"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Крамера.</w:t>
      </w:r>
    </w:p>
    <w:p w:rsidR="008E1265" w:rsidRPr="008E1265" w:rsidRDefault="008E1265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математической </w:t>
      </w:r>
    </w:p>
    <w:p w:rsidR="008E1265" w:rsidRPr="008E1265" w:rsidRDefault="008E1265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305A3" w:rsidRPr="00B221DD" w:rsidRDefault="00E305A3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621AA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BB68D1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133D0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1AA9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8E1265"/>
    <w:rsid w:val="0092736F"/>
    <w:rsid w:val="009536BE"/>
    <w:rsid w:val="00960AB9"/>
    <w:rsid w:val="0097254A"/>
    <w:rsid w:val="00A12339"/>
    <w:rsid w:val="00A64E2C"/>
    <w:rsid w:val="00AC1AAD"/>
    <w:rsid w:val="00AC22E2"/>
    <w:rsid w:val="00B221DD"/>
    <w:rsid w:val="00B737D4"/>
    <w:rsid w:val="00BB4F25"/>
    <w:rsid w:val="00BB68D1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5F148C3A-6C03-41DC-B175-E75323D7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4165</Words>
  <Characters>23744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Ник</cp:lastModifiedBy>
  <cp:revision>14</cp:revision>
  <cp:lastPrinted>2021-11-09T06:43:00Z</cp:lastPrinted>
  <dcterms:created xsi:type="dcterms:W3CDTF">2022-03-21T06:22:00Z</dcterms:created>
  <dcterms:modified xsi:type="dcterms:W3CDTF">2022-04-26T18:16:00Z</dcterms:modified>
</cp:coreProperties>
</file>